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542" w:rsidRDefault="00827542" w:rsidP="00827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2754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Отчет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МАОУ СОШ №8</w:t>
      </w:r>
      <w:r w:rsidRPr="0082754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827542" w:rsidRDefault="00827542" w:rsidP="00827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2754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 результатах </w:t>
      </w:r>
      <w:proofErr w:type="spellStart"/>
      <w:r w:rsidRPr="0082754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самообследования</w:t>
      </w:r>
      <w:proofErr w:type="spellEnd"/>
    </w:p>
    <w:p w:rsidR="00FE74EC" w:rsidRPr="00FE74EC" w:rsidRDefault="00827542" w:rsidP="008275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551C6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 2017 год на 23.01.2018г.</w:t>
      </w:r>
      <w:r w:rsidR="00FE74EC" w:rsidRPr="00FE74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982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"/>
        <w:gridCol w:w="6074"/>
        <w:gridCol w:w="2779"/>
      </w:tblGrid>
      <w:tr w:rsidR="00FE74EC" w:rsidRPr="00FE74EC" w:rsidTr="002F6A3D">
        <w:trPr>
          <w:trHeight w:val="15"/>
          <w:tblCellSpacing w:w="15" w:type="dxa"/>
        </w:trPr>
        <w:tc>
          <w:tcPr>
            <w:tcW w:w="928" w:type="dxa"/>
            <w:vAlign w:val="center"/>
            <w:hideMark/>
          </w:tcPr>
          <w:p w:rsidR="00FE74EC" w:rsidRPr="00FE74EC" w:rsidRDefault="00FE74EC" w:rsidP="00FE7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044" w:type="dxa"/>
            <w:vAlign w:val="center"/>
            <w:hideMark/>
          </w:tcPr>
          <w:p w:rsidR="00FE74EC" w:rsidRPr="00FE74EC" w:rsidRDefault="00FE74EC" w:rsidP="00FE7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734" w:type="dxa"/>
            <w:vAlign w:val="center"/>
            <w:hideMark/>
          </w:tcPr>
          <w:p w:rsidR="00FE74EC" w:rsidRPr="00FE74EC" w:rsidRDefault="00FE74EC" w:rsidP="00FE7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F6A3D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F6A3D" w:rsidRDefault="00FE74EC" w:rsidP="00551C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Показатели </w:t>
            </w:r>
            <w:r w:rsidR="009D1E4D"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</w:t>
            </w:r>
            <w:r w:rsidR="00551C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  <w:r w:rsidR="009D1E4D"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551C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="009D1E4D"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.201</w:t>
            </w:r>
            <w:r w:rsidR="00D25AC4"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9D1E4D"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F6A3D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деятельность</w:t>
            </w: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FE7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№8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численность учащихся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  <w:r w:rsidR="009D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учащихся по образовательной программе начального общего образования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  <w:r w:rsidR="00DB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учащихся по образовательной программе основного общего образования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  <w:r w:rsidR="00DB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учащихся по образовательной программе среднего общего образования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DB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учащихся, успевающих на "4" и "5" по результатам промежуточной аттестации, в общей численности учащихся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D25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  <w:r w:rsidR="00DB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DB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балл государственной итоговой аттестации выпускников 9 класса по русскому языку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9D1E4D" w:rsidP="00D25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</w:t>
            </w:r>
            <w:r w:rsidR="00D2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1.7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балл государственной итоговой аттестации выпускников 9 класса по математике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15,57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1.8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балл единого государственного экзамена выпускников 11 класса по русскому языку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DB34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83,2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1.9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балл единого государственного экзамена выпускников 11 класса по математике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DB34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59,3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1.10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9D1E4D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1.11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1.12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9D1E4D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1.13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9D1E4D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1.14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выпускников 9 </w:t>
            </w: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класса, не получивших аттестаты об основном общем образовании, в общей численности выпускников 9 класса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9D1E4D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1.15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9D1E4D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1.16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D25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B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9,09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1.17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D25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21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1.18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учащихся, принявших участие в различных олимпиадах, смотрах, конкурсах, в общей численности учащихся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121C04" w:rsidP="0027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27237F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1.19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27237F" w:rsidP="0027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1.19.1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Регионального уровня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27237F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1.19.2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уровня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7519C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1.19.3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Международного уровня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7519C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1.20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7519C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1.21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учащихся, получающих образование в рамках профильного обучения, в общей численности учащихся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D25AC4" w:rsidP="00D25A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  <w:r w:rsidR="00751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121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51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1.22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27237F" w:rsidP="0027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1.23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учащихся в рамках сетевой формы реализации образовательных программ, в общей численности учащихся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7519C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1.24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911C38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1.25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работников, имеющих высшее образование, в общей численности педагогических работников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121C04" w:rsidP="00D84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84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еловек/</w:t>
            </w:r>
            <w:r w:rsidR="00D84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1.26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работников, имеющих высшее </w:t>
            </w: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образование педагогической направленности (профиля), в общей численности педагогических работников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121C04" w:rsidP="0027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27237F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27237F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1.27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C14800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27237F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1.28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6E5AC4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6E5AC4" w:rsidRDefault="00121C04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E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74EC" w:rsidRPr="006E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Pr="006E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E74EC" w:rsidRPr="006E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1.29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C14800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27237F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1.29.1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Высшая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C14800" w:rsidP="0027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27237F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1.29.2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27237F" w:rsidRDefault="00C14800" w:rsidP="0027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27237F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  <w:r w:rsidR="00FE74EC" w:rsidRPr="0027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1.30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0659D8" w:rsidP="008E5D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8E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1.30.1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 лет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BF16B1" w:rsidP="008E5D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84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6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4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8E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1.30.2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30 лет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0659D8" w:rsidP="00687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687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1.31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до 30 лет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687479" w:rsidP="00687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1.32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от 55 лет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8F52DA" w:rsidP="00687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1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BF1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87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1.33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687479" w:rsidP="00BF1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="00BF1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1.34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BF16B1" w:rsidP="00BF1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687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Инфраструктура</w:t>
            </w: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2.1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компьютеров в расчете на одного учащегося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BF16B1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8F52DA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в образовательной организации системы электронного документооборота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8F52DA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читального зала библиотеки, в том числе: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2.4.1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обеспечением возможности работы на стационарных компьютерах или использования переносных компьютеров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2.4.2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медиатекой</w:t>
            </w:r>
            <w:proofErr w:type="spellEnd"/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2.4.3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Оснащенного средствами сканирования и распознавания текстов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2.4.4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выходом в Интернет с компьютеров, расположенных в помещении библиотеки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2.4.5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контролируемой распечаткой бумажных материалов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2.5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687479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  <w:r w:rsidR="00827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еловек/</w:t>
            </w:r>
            <w:r w:rsidR="00BF1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E74EC" w:rsidRPr="00FE74EC" w:rsidTr="002F6A3D">
        <w:trPr>
          <w:tblCellSpacing w:w="15" w:type="dxa"/>
        </w:trPr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 </w:t>
            </w:r>
          </w:p>
        </w:tc>
        <w:tc>
          <w:tcPr>
            <w:tcW w:w="6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FE74EC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помещений, в которых осуществляется образовательная деятельность, в расчете на одного учащегося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FE74EC" w:rsidRPr="00FE74EC" w:rsidRDefault="008F52DA" w:rsidP="00FE7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  <w:r w:rsidR="00FE74EC" w:rsidRPr="00FE7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кв.м </w:t>
            </w:r>
          </w:p>
        </w:tc>
      </w:tr>
    </w:tbl>
    <w:p w:rsidR="002F6A3D" w:rsidRDefault="002F6A3D"/>
    <w:p w:rsidR="002F6A3D" w:rsidRPr="002F6A3D" w:rsidRDefault="0078246F" w:rsidP="002F6A3D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467792</wp:posOffset>
            </wp:positionH>
            <wp:positionV relativeFrom="paragraph">
              <wp:posOffset>133630</wp:posOffset>
            </wp:positionV>
            <wp:extent cx="1743913" cy="1602029"/>
            <wp:effectExtent l="19050" t="0" r="8687" b="0"/>
            <wp:wrapNone/>
            <wp:docPr id="1" name="Рисунок 1" descr="D:\ДЕЛОПРОИЗВОДИТЕЛЬ 22.11.2016\ПЕЧАТЬ НОВАЯ\ПЕЧАТЬ ШКОЛЫ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ЕЛОПРОИЗВОДИТЕЛЬ 22.11.2016\ПЕЧАТЬ НОВАЯ\ПЕЧАТЬ ШКОЛЫ\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913" cy="16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6A3D" w:rsidRPr="002F6A3D" w:rsidRDefault="002F6A3D" w:rsidP="002F6A3D"/>
    <w:p w:rsidR="002F6A3D" w:rsidRDefault="002F6A3D" w:rsidP="002F6A3D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2837815</wp:posOffset>
            </wp:positionH>
            <wp:positionV relativeFrom="paragraph">
              <wp:posOffset>130810</wp:posOffset>
            </wp:positionV>
            <wp:extent cx="975360" cy="628650"/>
            <wp:effectExtent l="19050" t="0" r="0" b="0"/>
            <wp:wrapThrough wrapText="bothSides">
              <wp:wrapPolygon edited="0">
                <wp:start x="-422" y="0"/>
                <wp:lineTo x="-422" y="20945"/>
                <wp:lineTo x="21516" y="20945"/>
                <wp:lineTo x="21516" y="0"/>
                <wp:lineTo x="-422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2569" t="23502" r="31927" b="34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6A3D" w:rsidRPr="00540911" w:rsidRDefault="002F6A3D" w:rsidP="002F6A3D">
      <w:pPr>
        <w:tabs>
          <w:tab w:val="left" w:pos="4184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540911">
        <w:rPr>
          <w:rFonts w:ascii="Times New Roman" w:hAnsi="Times New Roman" w:cs="Times New Roman"/>
          <w:sz w:val="28"/>
          <w:szCs w:val="28"/>
        </w:rPr>
        <w:t xml:space="preserve">Директор МАОУ СОШ №8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4091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40911">
        <w:rPr>
          <w:rFonts w:ascii="Times New Roman" w:hAnsi="Times New Roman" w:cs="Times New Roman"/>
          <w:sz w:val="28"/>
          <w:szCs w:val="28"/>
        </w:rPr>
        <w:t xml:space="preserve">                Н.П. Петрова</w:t>
      </w:r>
    </w:p>
    <w:p w:rsidR="007A19FA" w:rsidRPr="002F6A3D" w:rsidRDefault="007A19FA" w:rsidP="002F6A3D">
      <w:pPr>
        <w:ind w:firstLine="708"/>
      </w:pPr>
    </w:p>
    <w:sectPr w:rsidR="007A19FA" w:rsidRPr="002F6A3D" w:rsidSect="007A1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FE74EC"/>
    <w:rsid w:val="000659D8"/>
    <w:rsid w:val="00121C04"/>
    <w:rsid w:val="001609E7"/>
    <w:rsid w:val="00185D61"/>
    <w:rsid w:val="0027237F"/>
    <w:rsid w:val="002A7C83"/>
    <w:rsid w:val="002B78BD"/>
    <w:rsid w:val="002C5347"/>
    <w:rsid w:val="002F6A3D"/>
    <w:rsid w:val="003B2FF5"/>
    <w:rsid w:val="00446509"/>
    <w:rsid w:val="00506667"/>
    <w:rsid w:val="00551C65"/>
    <w:rsid w:val="005D3495"/>
    <w:rsid w:val="00687479"/>
    <w:rsid w:val="006E5AC4"/>
    <w:rsid w:val="007519CC"/>
    <w:rsid w:val="0078246F"/>
    <w:rsid w:val="007A19FA"/>
    <w:rsid w:val="00827542"/>
    <w:rsid w:val="008E5DA4"/>
    <w:rsid w:val="008F52DA"/>
    <w:rsid w:val="00911C38"/>
    <w:rsid w:val="009D1E4D"/>
    <w:rsid w:val="00A50E53"/>
    <w:rsid w:val="00A92BC8"/>
    <w:rsid w:val="00BF16B1"/>
    <w:rsid w:val="00C14800"/>
    <w:rsid w:val="00C5722D"/>
    <w:rsid w:val="00D25AC4"/>
    <w:rsid w:val="00D84940"/>
    <w:rsid w:val="00D8612A"/>
    <w:rsid w:val="00DB3468"/>
    <w:rsid w:val="00DB72E1"/>
    <w:rsid w:val="00FE7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FA"/>
  </w:style>
  <w:style w:type="paragraph" w:styleId="2">
    <w:name w:val="heading 2"/>
    <w:basedOn w:val="a"/>
    <w:link w:val="20"/>
    <w:uiPriority w:val="9"/>
    <w:qFormat/>
    <w:rsid w:val="00FE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74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FE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6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A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20</cp:revision>
  <cp:lastPrinted>2015-10-13T14:45:00Z</cp:lastPrinted>
  <dcterms:created xsi:type="dcterms:W3CDTF">2015-10-13T14:44:00Z</dcterms:created>
  <dcterms:modified xsi:type="dcterms:W3CDTF">2018-01-23T11:49:00Z</dcterms:modified>
</cp:coreProperties>
</file>